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6" w:rsidRPr="006C51DE" w:rsidRDefault="00B14486">
      <w:pPr>
        <w:rPr>
          <w:b/>
          <w:sz w:val="40"/>
          <w:szCs w:val="40"/>
        </w:rPr>
      </w:pPr>
      <w:r w:rsidRPr="006C51DE">
        <w:rPr>
          <w:b/>
          <w:sz w:val="40"/>
          <w:szCs w:val="40"/>
        </w:rPr>
        <w:t>ABC Early Bird Meet</w:t>
      </w:r>
    </w:p>
    <w:p w:rsidR="00B14486" w:rsidRDefault="006C51DE">
      <w:r>
        <w:t xml:space="preserve">Thursday </w:t>
      </w:r>
      <w:proofErr w:type="gramStart"/>
      <w:r>
        <w:t>9.01.16</w:t>
      </w:r>
      <w:r w:rsidR="00B14486">
        <w:t xml:space="preserve">  10:00AM</w:t>
      </w:r>
      <w:proofErr w:type="gramEnd"/>
    </w:p>
    <w:p w:rsidR="00B14486" w:rsidRDefault="00B14486">
      <w:r>
        <w:t>5K Race (2 loops)</w:t>
      </w:r>
    </w:p>
    <w:p w:rsidR="00B14486" w:rsidRDefault="00B14486">
      <w:r>
        <w:t>10:00AM</w:t>
      </w:r>
      <w:r>
        <w:tab/>
        <w:t>Boys 5K</w:t>
      </w:r>
    </w:p>
    <w:p w:rsidR="00B14486" w:rsidRDefault="00B14486">
      <w:r>
        <w:t>10:40AM</w:t>
      </w:r>
      <w:r>
        <w:tab/>
        <w:t>Girls 5K</w:t>
      </w:r>
    </w:p>
    <w:p w:rsidR="00B14486" w:rsidRDefault="00B14486">
      <w:pPr>
        <w:rPr>
          <w:b/>
        </w:rPr>
      </w:pPr>
      <w:r w:rsidRPr="009A1CFD">
        <w:rPr>
          <w:b/>
        </w:rPr>
        <w:t xml:space="preserve">Timing to be done by Gopher </w:t>
      </w:r>
      <w:r w:rsidR="006C51DE">
        <w:rPr>
          <w:b/>
        </w:rPr>
        <w:t xml:space="preserve">State </w:t>
      </w:r>
      <w:bookmarkStart w:id="0" w:name="_GoBack"/>
      <w:bookmarkEnd w:id="0"/>
      <w:r w:rsidRPr="009A1CFD">
        <w:rPr>
          <w:b/>
        </w:rPr>
        <w:t>Events</w:t>
      </w:r>
    </w:p>
    <w:p w:rsidR="009A1CFD" w:rsidRDefault="009263BA">
      <w:r>
        <w:t>Snacks: Ben and Sarah Olson</w:t>
      </w:r>
    </w:p>
    <w:sectPr w:rsidR="009A1CFD" w:rsidSect="00C94CB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B14486"/>
    <w:rsid w:val="003334C5"/>
    <w:rsid w:val="006C51DE"/>
    <w:rsid w:val="009263BA"/>
    <w:rsid w:val="009A1CFD"/>
    <w:rsid w:val="00A51C9F"/>
    <w:rsid w:val="00B14486"/>
    <w:rsid w:val="00B67086"/>
    <w:rsid w:val="00C94CB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14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Rachel Karel Rachel Karel</cp:lastModifiedBy>
  <cp:revision>3</cp:revision>
  <dcterms:created xsi:type="dcterms:W3CDTF">2016-08-28T23:57:00Z</dcterms:created>
  <dcterms:modified xsi:type="dcterms:W3CDTF">2016-08-29T00:21:00Z</dcterms:modified>
</cp:coreProperties>
</file>